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8" w:type="dxa"/>
        <w:tblInd w:w="108" w:type="dxa"/>
        <w:tblLook w:val="04A0" w:firstRow="1" w:lastRow="0" w:firstColumn="1" w:lastColumn="0" w:noHBand="0" w:noVBand="1"/>
      </w:tblPr>
      <w:tblGrid>
        <w:gridCol w:w="1352"/>
        <w:gridCol w:w="5848"/>
        <w:gridCol w:w="274"/>
        <w:gridCol w:w="1336"/>
        <w:gridCol w:w="5778"/>
      </w:tblGrid>
      <w:tr w:rsidR="0091583C" w:rsidRPr="0091583C" w14:paraId="6FB14C3B" w14:textId="77777777" w:rsidTr="002F4965">
        <w:trPr>
          <w:trHeight w:val="1335"/>
        </w:trPr>
        <w:tc>
          <w:tcPr>
            <w:tcW w:w="14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0039" w14:textId="31A6E918" w:rsidR="0091583C" w:rsidRPr="0091583C" w:rsidRDefault="0091583C" w:rsidP="0091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583C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8752" behindDoc="0" locked="0" layoutInCell="1" allowOverlap="1" wp14:anchorId="7C7D8C91" wp14:editId="77868EA2">
                  <wp:simplePos x="0" y="0"/>
                  <wp:positionH relativeFrom="column">
                    <wp:posOffset>6153150</wp:posOffset>
                  </wp:positionH>
                  <wp:positionV relativeFrom="paragraph">
                    <wp:posOffset>0</wp:posOffset>
                  </wp:positionV>
                  <wp:extent cx="971550" cy="9715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49" cy="971549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60"/>
            </w:tblGrid>
            <w:tr w:rsidR="0091583C" w:rsidRPr="0091583C" w14:paraId="704C48EF" w14:textId="77777777">
              <w:trPr>
                <w:trHeight w:val="1335"/>
                <w:tblCellSpacing w:w="0" w:type="dxa"/>
              </w:trPr>
              <w:tc>
                <w:tcPr>
                  <w:tcW w:w="14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FD5FAE" w14:textId="77777777" w:rsidR="0091583C" w:rsidRPr="0091583C" w:rsidRDefault="0091583C" w:rsidP="0091583C">
                  <w:pPr>
                    <w:spacing w:after="0" w:line="240" w:lineRule="auto"/>
                    <w:jc w:val="center"/>
                    <w:rPr>
                      <w:rFonts w:ascii="Curlz MT" w:eastAsia="Times New Roman" w:hAnsi="Curlz MT" w:cs="Times New Roman"/>
                      <w:b/>
                      <w:bCs/>
                      <w:color w:val="3F3151"/>
                      <w:sz w:val="72"/>
                      <w:szCs w:val="72"/>
                    </w:rPr>
                  </w:pPr>
                  <w:r w:rsidRPr="0091583C">
                    <w:rPr>
                      <w:rFonts w:ascii="Curlz MT" w:eastAsia="Times New Roman" w:hAnsi="Curlz MT" w:cs="Times New Roman"/>
                      <w:b/>
                      <w:bCs/>
                      <w:color w:val="3F3151"/>
                      <w:sz w:val="72"/>
                      <w:szCs w:val="72"/>
                    </w:rPr>
                    <w:t>Password Keeper</w:t>
                  </w:r>
                </w:p>
              </w:tc>
            </w:tr>
          </w:tbl>
          <w:p w14:paraId="3996F7E8" w14:textId="77777777" w:rsidR="0091583C" w:rsidRPr="0091583C" w:rsidRDefault="0091583C" w:rsidP="009158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1583C" w:rsidRPr="0091583C" w14:paraId="43910E25" w14:textId="77777777" w:rsidTr="002F4965">
        <w:trPr>
          <w:trHeight w:val="45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622D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1323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8F8F8"/>
            <w:noWrap/>
            <w:vAlign w:val="center"/>
            <w:hideMark/>
          </w:tcPr>
          <w:p w14:paraId="78B1442B" w14:textId="03FBE8E3" w:rsidR="0091583C" w:rsidRPr="0091583C" w:rsidRDefault="00AF60CE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2"/>
                  <w:szCs w:val="32"/>
                </w:rPr>
                <w:id w:val="1839960863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D4025F" w:rsidRPr="00500ED9">
                  <w:rPr>
                    <w:rStyle w:val="PlaceholderText"/>
                    <w:b/>
                  </w:rPr>
                  <w:t>Click here to enter text.</w:t>
                </w:r>
                <w:bookmarkEnd w:id="0"/>
              </w:sdtContent>
            </w:sdt>
            <w:r w:rsidR="00D4025F" w:rsidRPr="00500ED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begin"/>
            </w:r>
            <w:r w:rsidR="00D4025F" w:rsidRPr="00500ED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instrText xml:space="preserve"> FILLIN   \* MERGEFORMAT </w:instrText>
            </w:r>
            <w:r w:rsidR="00D4025F" w:rsidRPr="00500ED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end"/>
            </w:r>
            <w:r w:rsidR="00D4025F" w:rsidRPr="00500ED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begin"/>
            </w:r>
            <w:r w:rsidR="00D4025F" w:rsidRPr="00500ED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instrText xml:space="preserve"> FILLIN   \* MERGEFORMAT </w:instrText>
            </w:r>
            <w:r w:rsidR="00D4025F" w:rsidRPr="00500ED9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fldChar w:fldCharType="end"/>
            </w:r>
          </w:p>
        </w:tc>
      </w:tr>
      <w:tr w:rsidR="0091583C" w:rsidRPr="0091583C" w14:paraId="7A8C3A89" w14:textId="77777777" w:rsidTr="002F4965">
        <w:trPr>
          <w:trHeight w:val="45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A44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</w:rPr>
              <w:t>Email</w:t>
            </w:r>
          </w:p>
        </w:tc>
        <w:sdt>
          <w:sdtPr>
            <w:rPr>
              <w:rFonts w:ascii="Calibri" w:eastAsia="Times New Roman" w:hAnsi="Calibri" w:cs="Times New Roman"/>
              <w:b/>
              <w:color w:val="000000"/>
              <w:sz w:val="32"/>
              <w:szCs w:val="32"/>
            </w:rPr>
            <w:id w:val="-1416372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3236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F8F8F8"/>
                <w:noWrap/>
                <w:vAlign w:val="center"/>
                <w:hideMark/>
              </w:tcPr>
              <w:p w14:paraId="443D30F7" w14:textId="7FFD3D40" w:rsidR="0091583C" w:rsidRPr="0091583C" w:rsidRDefault="00D4025F" w:rsidP="002F4965">
                <w:pPr>
                  <w:spacing w:after="0" w:line="240" w:lineRule="auto"/>
                  <w:rPr>
                    <w:rFonts w:ascii="Calibri" w:eastAsia="Times New Roman" w:hAnsi="Calibri" w:cs="Times New Roman"/>
                    <w:b/>
                    <w:color w:val="000000"/>
                    <w:sz w:val="32"/>
                    <w:szCs w:val="32"/>
                  </w:rPr>
                </w:pPr>
                <w:r w:rsidRPr="00500ED9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91583C" w:rsidRPr="0091583C" w14:paraId="1A634E5E" w14:textId="77777777" w:rsidTr="002F4965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E8C8F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2E47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3C06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911D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E4B2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583C" w:rsidRPr="0091583C" w14:paraId="6A3F6606" w14:textId="77777777" w:rsidTr="002F4965">
        <w:trPr>
          <w:trHeight w:val="420"/>
        </w:trPr>
        <w:tc>
          <w:tcPr>
            <w:tcW w:w="1352" w:type="dxa"/>
            <w:tcBorders>
              <w:top w:val="single" w:sz="12" w:space="0" w:color="0000FF"/>
              <w:left w:val="single" w:sz="12" w:space="0" w:color="0000FF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center"/>
            <w:hideMark/>
          </w:tcPr>
          <w:p w14:paraId="6EC22D7C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848" w:type="dxa"/>
            <w:tcBorders>
              <w:top w:val="single" w:sz="12" w:space="0" w:color="0000FF"/>
              <w:left w:val="nil"/>
              <w:bottom w:val="single" w:sz="4" w:space="0" w:color="auto"/>
              <w:right w:val="single" w:sz="12" w:space="0" w:color="0000FF"/>
            </w:tcBorders>
            <w:shd w:val="clear" w:color="66FFCC" w:fill="FFFFFF"/>
            <w:noWrap/>
            <w:vAlign w:val="center"/>
            <w:hideMark/>
          </w:tcPr>
          <w:p w14:paraId="2A57D6E0" w14:textId="77777777" w:rsidR="0091583C" w:rsidRPr="0091583C" w:rsidRDefault="00AF60CE" w:rsidP="002F4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hyperlink r:id="rId5" w:history="1">
              <w:r w:rsidR="0091583C" w:rsidRPr="0091583C"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28"/>
                </w:rPr>
                <w:t>Office 365</w:t>
              </w:r>
            </w:hyperlink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B075A" w14:textId="77777777" w:rsidR="0091583C" w:rsidRPr="0091583C" w:rsidRDefault="0091583C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12" w:space="0" w:color="FFFF00"/>
              <w:left w:val="single" w:sz="12" w:space="0" w:color="FFFF00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1BB5AF1C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778" w:type="dxa"/>
            <w:tcBorders>
              <w:top w:val="single" w:sz="12" w:space="0" w:color="FFFF00"/>
              <w:left w:val="nil"/>
              <w:bottom w:val="single" w:sz="4" w:space="0" w:color="auto"/>
              <w:right w:val="single" w:sz="12" w:space="0" w:color="FFFF00"/>
            </w:tcBorders>
            <w:shd w:val="clear" w:color="FFFF00" w:fill="FFFFFF"/>
            <w:noWrap/>
            <w:vAlign w:val="center"/>
            <w:hideMark/>
          </w:tcPr>
          <w:p w14:paraId="240B8D7B" w14:textId="77777777" w:rsidR="0091583C" w:rsidRPr="0091583C" w:rsidRDefault="00AF60CE" w:rsidP="002F4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6" w:history="1">
              <w:r w:rsidR="0091583C" w:rsidRPr="0091583C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>Typing.com</w:t>
              </w:r>
            </w:hyperlink>
          </w:p>
        </w:tc>
      </w:tr>
      <w:tr w:rsidR="0091583C" w:rsidRPr="0091583C" w14:paraId="452215B8" w14:textId="77777777" w:rsidTr="002F4965">
        <w:trPr>
          <w:trHeight w:val="420"/>
        </w:trPr>
        <w:tc>
          <w:tcPr>
            <w:tcW w:w="1352" w:type="dxa"/>
            <w:tcBorders>
              <w:top w:val="nil"/>
              <w:left w:val="single" w:sz="12" w:space="0" w:color="0000FF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center"/>
            <w:hideMark/>
          </w:tcPr>
          <w:p w14:paraId="1D39D2D1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Login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12" w:space="0" w:color="0000FF"/>
            </w:tcBorders>
            <w:shd w:val="clear" w:color="66FFCC" w:fill="FFFFFF"/>
            <w:noWrap/>
            <w:vAlign w:val="center"/>
            <w:hideMark/>
          </w:tcPr>
          <w:p w14:paraId="4E595F36" w14:textId="3A399798" w:rsidR="0091583C" w:rsidRPr="0091583C" w:rsidRDefault="00AF60CE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28"/>
                </w:rPr>
                <w:id w:val="-3060875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4025F" w:rsidRPr="002F4965">
                  <w:rPr>
                    <w:rStyle w:val="PlaceholderText"/>
                    <w:b/>
                  </w:rPr>
                  <w:t>Click here to enter text.</w:t>
                </w:r>
              </w:sdtContent>
            </w:sdt>
            <w:r w:rsidR="0091583C" w:rsidRPr="009158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@absstudents.abs.misd.net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78CD" w14:textId="77777777" w:rsidR="0091583C" w:rsidRPr="0091583C" w:rsidRDefault="0091583C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FFFF00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6E7536AC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Login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12" w:space="0" w:color="FFFF00"/>
            </w:tcBorders>
            <w:shd w:val="clear" w:color="FFFF00" w:fill="FFFFFF"/>
            <w:noWrap/>
            <w:vAlign w:val="center"/>
            <w:hideMark/>
          </w:tcPr>
          <w:p w14:paraId="21BF5B66" w14:textId="3B8D4C30" w:rsidR="0091583C" w:rsidRPr="0091583C" w:rsidRDefault="00AF60CE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1781368636"/>
                <w:placeholder>
                  <w:docPart w:val="2322E5F6C81E4F5987898B0A56D5C6DF"/>
                </w:placeholder>
                <w:showingPlcHdr/>
              </w:sdtPr>
              <w:sdtEndPr/>
              <w:sdtContent>
                <w:r w:rsidR="00D4025F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583C" w:rsidRPr="0091583C" w14:paraId="5632BD88" w14:textId="77777777" w:rsidTr="002F4965">
        <w:trPr>
          <w:trHeight w:val="420"/>
        </w:trPr>
        <w:tc>
          <w:tcPr>
            <w:tcW w:w="1352" w:type="dxa"/>
            <w:tcBorders>
              <w:top w:val="nil"/>
              <w:left w:val="single" w:sz="12" w:space="0" w:color="0000FF"/>
              <w:bottom w:val="single" w:sz="4" w:space="0" w:color="auto"/>
              <w:right w:val="single" w:sz="4" w:space="0" w:color="auto"/>
            </w:tcBorders>
            <w:shd w:val="clear" w:color="66FFCC" w:fill="FFFFFF"/>
            <w:noWrap/>
            <w:vAlign w:val="center"/>
            <w:hideMark/>
          </w:tcPr>
          <w:p w14:paraId="47A8207D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Password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12" w:space="0" w:color="0000FF"/>
            </w:tcBorders>
            <w:shd w:val="clear" w:color="66FFCC" w:fill="FFFFFF"/>
            <w:noWrap/>
            <w:vAlign w:val="center"/>
            <w:hideMark/>
          </w:tcPr>
          <w:p w14:paraId="17F343CA" w14:textId="6AE1DFD5" w:rsidR="0091583C" w:rsidRPr="0091583C" w:rsidRDefault="00AF60CE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766769822"/>
                <w:placeholder>
                  <w:docPart w:val="E7C6AABCA47C462CA4B553216CD82FD8"/>
                </w:placeholder>
                <w:showingPlcHdr/>
              </w:sdtPr>
              <w:sdtEndPr/>
              <w:sdtContent>
                <w:r w:rsidR="00D4025F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50D5" w14:textId="77777777" w:rsidR="0091583C" w:rsidRPr="0091583C" w:rsidRDefault="0091583C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FFFF00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E35DAEA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Password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12" w:space="0" w:color="FFFF00"/>
            </w:tcBorders>
            <w:shd w:val="clear" w:color="FFFF00" w:fill="FFFFFF"/>
            <w:noWrap/>
            <w:vAlign w:val="center"/>
            <w:hideMark/>
          </w:tcPr>
          <w:p w14:paraId="331C0D30" w14:textId="26B6321D" w:rsidR="0091583C" w:rsidRPr="0091583C" w:rsidRDefault="00AF60CE" w:rsidP="003E5A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712190681"/>
                <w:placeholder>
                  <w:docPart w:val="9032E64BC7954FB6957FD892BDBBA0CE"/>
                </w:placeholder>
              </w:sdtPr>
              <w:sdtEndPr/>
              <w:sdtContent>
                <w:r w:rsidR="003E5AB4">
                  <w:rPr>
                    <w:rFonts w:ascii="Calibri" w:eastAsia="Times New Roman" w:hAnsi="Calibri" w:cs="Times New Roman"/>
                    <w:color w:val="000000"/>
                    <w:sz w:val="32"/>
                    <w:szCs w:val="32"/>
                  </w:rPr>
                  <w:t>student</w:t>
                </w:r>
              </w:sdtContent>
            </w:sdt>
          </w:p>
        </w:tc>
      </w:tr>
      <w:tr w:rsidR="0091583C" w:rsidRPr="0091583C" w14:paraId="6C964652" w14:textId="77777777" w:rsidTr="002F4965">
        <w:trPr>
          <w:trHeight w:val="42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66FFCC" w:fill="FFFFFF"/>
            <w:noWrap/>
            <w:vAlign w:val="center"/>
            <w:hideMark/>
          </w:tcPr>
          <w:p w14:paraId="739DF51A" w14:textId="77777777" w:rsidR="0091583C" w:rsidRPr="0091583C" w:rsidRDefault="00AF60CE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91583C" w:rsidRPr="00D4025F"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</w:rPr>
                <w:t>https://login.microsoftonline.com/</w:t>
              </w:r>
            </w:hyperlink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D977" w14:textId="77777777" w:rsidR="0091583C" w:rsidRPr="0091583C" w:rsidRDefault="0091583C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12" w:space="0" w:color="FFFF00"/>
              <w:bottom w:val="single" w:sz="12" w:space="0" w:color="FFFF00"/>
              <w:right w:val="single" w:sz="12" w:space="0" w:color="FFFF00"/>
            </w:tcBorders>
            <w:shd w:val="clear" w:color="FFFF00" w:fill="FFFFFF"/>
            <w:noWrap/>
            <w:vAlign w:val="center"/>
            <w:hideMark/>
          </w:tcPr>
          <w:p w14:paraId="203356D1" w14:textId="77777777" w:rsidR="0091583C" w:rsidRPr="0091583C" w:rsidRDefault="00AF60CE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91583C" w:rsidRPr="00D4025F">
                <w:rPr>
                  <w:rFonts w:eastAsia="Times New Roman" w:cs="Times New Roman"/>
                  <w:b/>
                  <w:bCs/>
                  <w:sz w:val="24"/>
                  <w:szCs w:val="24"/>
                </w:rPr>
                <w:t>https://www.typing.com/student/login</w:t>
              </w:r>
            </w:hyperlink>
          </w:p>
        </w:tc>
      </w:tr>
      <w:tr w:rsidR="0091583C" w:rsidRPr="0091583C" w14:paraId="3C906AD9" w14:textId="77777777" w:rsidTr="002F4965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B30B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A58F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D1C64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18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75470011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single" w:sz="18" w:space="0" w:color="008000"/>
              <w:right w:val="nil"/>
            </w:tcBorders>
            <w:shd w:val="clear" w:color="auto" w:fill="auto"/>
            <w:noWrap/>
            <w:vAlign w:val="center"/>
            <w:hideMark/>
          </w:tcPr>
          <w:p w14:paraId="3FDA80EA" w14:textId="77777777" w:rsidR="0091583C" w:rsidRPr="0091583C" w:rsidRDefault="0091583C" w:rsidP="002F4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025F" w:rsidRPr="0091583C" w14:paraId="5B7AC770" w14:textId="77777777" w:rsidTr="002F4965">
        <w:trPr>
          <w:trHeight w:val="435"/>
        </w:trPr>
        <w:tc>
          <w:tcPr>
            <w:tcW w:w="1352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14:paraId="0B5FD882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848" w:type="dxa"/>
            <w:tcBorders>
              <w:top w:val="single" w:sz="12" w:space="0" w:color="FF0000"/>
              <w:left w:val="nil"/>
              <w:bottom w:val="single" w:sz="4" w:space="0" w:color="auto"/>
              <w:right w:val="single" w:sz="12" w:space="0" w:color="FF0000"/>
            </w:tcBorders>
            <w:shd w:val="clear" w:color="FF99CC" w:fill="FFFFFF"/>
            <w:noWrap/>
            <w:vAlign w:val="center"/>
            <w:hideMark/>
          </w:tcPr>
          <w:p w14:paraId="7701A640" w14:textId="77777777" w:rsidR="0091583C" w:rsidRPr="0091583C" w:rsidRDefault="00AF60CE" w:rsidP="002F4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hyperlink r:id="rId9" w:history="1">
              <w:r w:rsidR="0091583C" w:rsidRPr="0091583C">
                <w:rPr>
                  <w:rFonts w:ascii="Calibri" w:eastAsia="Times New Roman" w:hAnsi="Calibri" w:cs="Times New Roman"/>
                  <w:b/>
                  <w:bCs/>
                  <w:sz w:val="28"/>
                  <w:szCs w:val="28"/>
                </w:rPr>
                <w:t xml:space="preserve">Digital Passport </w:t>
              </w:r>
            </w:hyperlink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008000"/>
            </w:tcBorders>
            <w:shd w:val="clear" w:color="auto" w:fill="auto"/>
            <w:noWrap/>
            <w:vAlign w:val="center"/>
            <w:hideMark/>
          </w:tcPr>
          <w:p w14:paraId="1553D9D7" w14:textId="77777777" w:rsidR="0091583C" w:rsidRPr="0091583C" w:rsidRDefault="0091583C" w:rsidP="002F49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18" w:space="0" w:color="008000"/>
              <w:left w:val="single" w:sz="18" w:space="0" w:color="008000"/>
              <w:bottom w:val="single" w:sz="6" w:space="0" w:color="008000"/>
              <w:right w:val="single" w:sz="6" w:space="0" w:color="008000"/>
            </w:tcBorders>
            <w:shd w:val="clear" w:color="66FF99" w:fill="FFFFFF"/>
            <w:noWrap/>
            <w:vAlign w:val="center"/>
            <w:hideMark/>
          </w:tcPr>
          <w:p w14:paraId="4CD8D8DC" w14:textId="77777777" w:rsidR="0091583C" w:rsidRPr="0091583C" w:rsidRDefault="0091583C" w:rsidP="002F49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778" w:type="dxa"/>
            <w:tcBorders>
              <w:top w:val="single" w:sz="18" w:space="0" w:color="008000"/>
              <w:left w:val="single" w:sz="6" w:space="0" w:color="008000"/>
              <w:bottom w:val="single" w:sz="6" w:space="0" w:color="008000"/>
              <w:right w:val="single" w:sz="18" w:space="0" w:color="008000"/>
            </w:tcBorders>
            <w:shd w:val="clear" w:color="66FF99" w:fill="FFFFFF"/>
            <w:noWrap/>
            <w:vAlign w:val="center"/>
            <w:hideMark/>
          </w:tcPr>
          <w:p w14:paraId="36043BE6" w14:textId="77777777" w:rsidR="0091583C" w:rsidRPr="0091583C" w:rsidRDefault="0091583C" w:rsidP="002F49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Code.org</w:t>
            </w:r>
          </w:p>
        </w:tc>
      </w:tr>
      <w:tr w:rsidR="00500ED9" w:rsidRPr="0091583C" w14:paraId="793970A0" w14:textId="77777777" w:rsidTr="002F4965">
        <w:trPr>
          <w:trHeight w:val="420"/>
        </w:trPr>
        <w:tc>
          <w:tcPr>
            <w:tcW w:w="1352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14:paraId="1041E836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Login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FF99CC" w:fill="FFFFFF"/>
            <w:noWrap/>
            <w:vAlign w:val="center"/>
            <w:hideMark/>
          </w:tcPr>
          <w:p w14:paraId="4B760EE6" w14:textId="77A60A17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880785145"/>
                <w:placeholder>
                  <w:docPart w:val="22FF78B9D0A549B28CA9EBB9CBD47A61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008000"/>
            </w:tcBorders>
            <w:shd w:val="clear" w:color="auto" w:fill="auto"/>
            <w:noWrap/>
            <w:vAlign w:val="center"/>
            <w:hideMark/>
          </w:tcPr>
          <w:p w14:paraId="0B2658A3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8000"/>
              <w:left w:val="single" w:sz="18" w:space="0" w:color="008000"/>
              <w:bottom w:val="single" w:sz="6" w:space="0" w:color="008000"/>
              <w:right w:val="single" w:sz="6" w:space="0" w:color="008000"/>
            </w:tcBorders>
            <w:shd w:val="clear" w:color="66FF99" w:fill="FFFFFF"/>
            <w:noWrap/>
            <w:vAlign w:val="center"/>
            <w:hideMark/>
          </w:tcPr>
          <w:p w14:paraId="592318D7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Login</w:t>
            </w:r>
          </w:p>
        </w:tc>
        <w:tc>
          <w:tcPr>
            <w:tcW w:w="57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8" w:space="0" w:color="008000"/>
            </w:tcBorders>
            <w:shd w:val="clear" w:color="66FF99" w:fill="FFFFFF"/>
            <w:noWrap/>
            <w:vAlign w:val="center"/>
            <w:hideMark/>
          </w:tcPr>
          <w:p w14:paraId="327CCFB7" w14:textId="38F8BD88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1639724366"/>
                <w:placeholder>
                  <w:docPart w:val="D7D088A58BBC46629C8138570CEE7FEF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0ED9" w:rsidRPr="0091583C" w14:paraId="5C79FDF2" w14:textId="77777777" w:rsidTr="002F4965">
        <w:trPr>
          <w:trHeight w:val="420"/>
        </w:trPr>
        <w:tc>
          <w:tcPr>
            <w:tcW w:w="1352" w:type="dxa"/>
            <w:tcBorders>
              <w:top w:val="nil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FF99CC" w:fill="FFFFFF"/>
            <w:noWrap/>
            <w:vAlign w:val="center"/>
            <w:hideMark/>
          </w:tcPr>
          <w:p w14:paraId="2BA29F77" w14:textId="577E9F1C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Password</w:t>
            </w:r>
          </w:p>
        </w:tc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12" w:space="0" w:color="FF0000"/>
            </w:tcBorders>
            <w:shd w:val="clear" w:color="FF99CC" w:fill="FFFFFF"/>
            <w:noWrap/>
            <w:vAlign w:val="center"/>
            <w:hideMark/>
          </w:tcPr>
          <w:p w14:paraId="18CC5D18" w14:textId="21B9E9F7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164863843"/>
                <w:placeholder>
                  <w:docPart w:val="504BFF84A7B54398A49CAD9D75CAF522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008000"/>
            </w:tcBorders>
            <w:shd w:val="clear" w:color="auto" w:fill="auto"/>
            <w:noWrap/>
            <w:vAlign w:val="center"/>
            <w:hideMark/>
          </w:tcPr>
          <w:p w14:paraId="731C126B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8000"/>
              <w:left w:val="single" w:sz="18" w:space="0" w:color="008000"/>
              <w:bottom w:val="single" w:sz="6" w:space="0" w:color="008000"/>
              <w:right w:val="single" w:sz="6" w:space="0" w:color="008000"/>
            </w:tcBorders>
            <w:shd w:val="clear" w:color="66FF99" w:fill="FFFFFF"/>
            <w:noWrap/>
            <w:vAlign w:val="center"/>
            <w:hideMark/>
          </w:tcPr>
          <w:p w14:paraId="16FB95A0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Password</w:t>
            </w:r>
          </w:p>
        </w:tc>
        <w:tc>
          <w:tcPr>
            <w:tcW w:w="5778" w:type="dxa"/>
            <w:tcBorders>
              <w:top w:val="single" w:sz="6" w:space="0" w:color="008000"/>
              <w:left w:val="single" w:sz="6" w:space="0" w:color="008000"/>
              <w:bottom w:val="single" w:sz="6" w:space="0" w:color="008000"/>
              <w:right w:val="single" w:sz="18" w:space="0" w:color="008000"/>
            </w:tcBorders>
            <w:shd w:val="clear" w:color="66FF99" w:fill="FFFFFF"/>
            <w:noWrap/>
            <w:vAlign w:val="center"/>
            <w:hideMark/>
          </w:tcPr>
          <w:p w14:paraId="4CA7CD40" w14:textId="2799EF50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166835526"/>
                <w:placeholder>
                  <w:docPart w:val="17EF3A5B150D4C46B7E3738C56902700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0ED9" w:rsidRPr="0091583C" w14:paraId="7FEA9D41" w14:textId="77777777" w:rsidTr="002F4965">
        <w:trPr>
          <w:trHeight w:val="420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FF99CC" w:fill="FFFFFF"/>
            <w:noWrap/>
            <w:vAlign w:val="center"/>
            <w:hideMark/>
          </w:tcPr>
          <w:p w14:paraId="4F1003C1" w14:textId="1A2C1121" w:rsidR="00500ED9" w:rsidRPr="0091583C" w:rsidRDefault="00AF60CE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hyperlink r:id="rId10" w:history="1">
              <w:r w:rsidR="00500ED9" w:rsidRPr="00D4025F">
                <w:rPr>
                  <w:rFonts w:eastAsia="Times New Roman" w:cs="Times New Roman"/>
                  <w:b/>
                  <w:bCs/>
                  <w:sz w:val="24"/>
                  <w:szCs w:val="24"/>
                </w:rPr>
                <w:t>https://www.digitalpassport.org/educator-registration/studentLogin</w:t>
              </w:r>
            </w:hyperlink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18" w:space="0" w:color="008000"/>
            </w:tcBorders>
            <w:shd w:val="clear" w:color="auto" w:fill="auto"/>
            <w:noWrap/>
            <w:vAlign w:val="center"/>
            <w:hideMark/>
          </w:tcPr>
          <w:p w14:paraId="346CF0F6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6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shd w:val="clear" w:color="66FF99" w:fill="FFFFFF"/>
            <w:noWrap/>
            <w:vAlign w:val="center"/>
            <w:hideMark/>
          </w:tcPr>
          <w:p w14:paraId="5264CBC8" w14:textId="38B1DB05" w:rsidR="00500ED9" w:rsidRPr="0091583C" w:rsidRDefault="00AF60CE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2"/>
                  <w:szCs w:val="32"/>
                </w:rPr>
                <w:id w:val="329648088"/>
                <w:placeholder>
                  <w:docPart w:val="C80E7FB0131146CBA1693D7FCD1589A5"/>
                </w:placeholder>
                <w:showingPlcHdr/>
              </w:sdtPr>
              <w:sdtEndPr/>
              <w:sdtContent>
                <w:r w:rsidR="00500ED9" w:rsidRPr="002F496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500ED9" w:rsidRPr="0091583C" w14:paraId="0D4AFD24" w14:textId="77777777" w:rsidTr="002F4965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669FD281" w14:textId="789CF6B8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single" w:sz="18" w:space="0" w:color="403152" w:themeColor="accent4" w:themeShade="80"/>
              <w:right w:val="nil"/>
            </w:tcBorders>
            <w:shd w:val="clear" w:color="auto" w:fill="auto"/>
            <w:noWrap/>
            <w:vAlign w:val="center"/>
            <w:hideMark/>
          </w:tcPr>
          <w:p w14:paraId="1C5B7D80" w14:textId="77777777" w:rsidR="00500ED9" w:rsidRPr="0091583C" w:rsidRDefault="00500ED9" w:rsidP="005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A5AC8" w14:textId="77777777" w:rsidR="00500ED9" w:rsidRPr="0091583C" w:rsidRDefault="00500ED9" w:rsidP="005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18" w:space="0" w:color="008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AF34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single" w:sz="18" w:space="0" w:color="008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3442C" w14:textId="332DA197" w:rsidR="00500ED9" w:rsidRPr="0091583C" w:rsidRDefault="00500ED9" w:rsidP="0050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0ED9" w:rsidRPr="0091583C" w14:paraId="408095FB" w14:textId="77777777" w:rsidTr="002F4965">
        <w:trPr>
          <w:trHeight w:val="435"/>
        </w:trPr>
        <w:tc>
          <w:tcPr>
            <w:tcW w:w="1352" w:type="dxa"/>
            <w:tcBorders>
              <w:top w:val="single" w:sz="18" w:space="0" w:color="403152" w:themeColor="accent4" w:themeShade="80"/>
              <w:left w:val="single" w:sz="18" w:space="0" w:color="403152" w:themeColor="accent4" w:themeShade="80"/>
              <w:bottom w:val="single" w:sz="6" w:space="0" w:color="403152" w:themeColor="accent4" w:themeShade="80"/>
              <w:right w:val="single" w:sz="6" w:space="0" w:color="403152" w:themeColor="accent4" w:themeShade="80"/>
            </w:tcBorders>
            <w:shd w:val="clear" w:color="9999FF" w:fill="FFFFFF"/>
            <w:noWrap/>
            <w:vAlign w:val="center"/>
            <w:hideMark/>
          </w:tcPr>
          <w:p w14:paraId="10DE078D" w14:textId="634A445D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848" w:type="dxa"/>
            <w:tcBorders>
              <w:top w:val="single" w:sz="18" w:space="0" w:color="403152" w:themeColor="accent4" w:themeShade="80"/>
              <w:left w:val="single" w:sz="6" w:space="0" w:color="403152" w:themeColor="accent4" w:themeShade="80"/>
              <w:bottom w:val="single" w:sz="6" w:space="0" w:color="403152" w:themeColor="accent4" w:themeShade="80"/>
              <w:right w:val="single" w:sz="18" w:space="0" w:color="403152" w:themeColor="accent4" w:themeShade="80"/>
            </w:tcBorders>
            <w:shd w:val="clear" w:color="9999FF" w:fill="FFFFFF"/>
            <w:noWrap/>
            <w:vAlign w:val="center"/>
            <w:hideMark/>
          </w:tcPr>
          <w:p w14:paraId="30D46BEA" w14:textId="4821DA55" w:rsidR="00500ED9" w:rsidRPr="0091583C" w:rsidRDefault="00AF60CE" w:rsidP="0050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2"/>
                  <w:szCs w:val="32"/>
                </w:rPr>
                <w:id w:val="-1103949761"/>
                <w:placeholder>
                  <w:docPart w:val="5FAB5C70EA994DEBB08CC1B4B0F471F8"/>
                </w:placeholder>
                <w:showingPlcHdr/>
              </w:sdtPr>
              <w:sdtEndPr/>
              <w:sdtContent>
                <w:r w:rsidR="00500ED9" w:rsidRPr="002F496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single" w:sz="18" w:space="0" w:color="403152" w:themeColor="accent4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B29E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12" w:space="0" w:color="FF3300"/>
              <w:left w:val="single" w:sz="12" w:space="0" w:color="FF3300"/>
              <w:bottom w:val="single" w:sz="4" w:space="0" w:color="auto"/>
              <w:right w:val="single" w:sz="4" w:space="0" w:color="auto"/>
            </w:tcBorders>
            <w:shd w:val="clear" w:color="FFB481" w:fill="FFFFFF"/>
            <w:noWrap/>
            <w:vAlign w:val="center"/>
            <w:hideMark/>
          </w:tcPr>
          <w:p w14:paraId="139D4399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Website</w:t>
            </w:r>
          </w:p>
        </w:tc>
        <w:tc>
          <w:tcPr>
            <w:tcW w:w="5778" w:type="dxa"/>
            <w:tcBorders>
              <w:top w:val="single" w:sz="12" w:space="0" w:color="FF3300"/>
              <w:left w:val="nil"/>
              <w:bottom w:val="single" w:sz="4" w:space="0" w:color="auto"/>
              <w:right w:val="single" w:sz="12" w:space="0" w:color="FF3300"/>
            </w:tcBorders>
            <w:shd w:val="clear" w:color="FFB481" w:fill="FFFFFF"/>
            <w:noWrap/>
            <w:vAlign w:val="center"/>
            <w:hideMark/>
          </w:tcPr>
          <w:p w14:paraId="13370326" w14:textId="7DD80524" w:rsidR="00500ED9" w:rsidRPr="0091583C" w:rsidRDefault="00AF60CE" w:rsidP="0050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2"/>
                  <w:szCs w:val="32"/>
                </w:rPr>
                <w:id w:val="2087492786"/>
                <w:placeholder>
                  <w:docPart w:val="576FDFFFF19243448DCEC8964A146A5C"/>
                </w:placeholder>
                <w:showingPlcHdr/>
              </w:sdtPr>
              <w:sdtEndPr/>
              <w:sdtContent>
                <w:r w:rsidR="00500ED9" w:rsidRPr="002F496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500ED9" w:rsidRPr="0091583C" w14:paraId="378F2042" w14:textId="77777777" w:rsidTr="002F4965">
        <w:trPr>
          <w:trHeight w:val="420"/>
        </w:trPr>
        <w:tc>
          <w:tcPr>
            <w:tcW w:w="1352" w:type="dxa"/>
            <w:tcBorders>
              <w:top w:val="single" w:sz="6" w:space="0" w:color="403152" w:themeColor="accent4" w:themeShade="80"/>
              <w:left w:val="single" w:sz="18" w:space="0" w:color="403152" w:themeColor="accent4" w:themeShade="80"/>
              <w:bottom w:val="single" w:sz="6" w:space="0" w:color="403152" w:themeColor="accent4" w:themeShade="80"/>
              <w:right w:val="single" w:sz="6" w:space="0" w:color="403152" w:themeColor="accent4" w:themeShade="80"/>
            </w:tcBorders>
            <w:shd w:val="clear" w:color="9999FF" w:fill="FFFFFF"/>
            <w:noWrap/>
            <w:vAlign w:val="center"/>
            <w:hideMark/>
          </w:tcPr>
          <w:p w14:paraId="20069B79" w14:textId="16094CE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Login</w:t>
            </w:r>
          </w:p>
        </w:tc>
        <w:tc>
          <w:tcPr>
            <w:tcW w:w="5848" w:type="dxa"/>
            <w:tcBorders>
              <w:top w:val="single" w:sz="6" w:space="0" w:color="403152" w:themeColor="accent4" w:themeShade="80"/>
              <w:left w:val="single" w:sz="6" w:space="0" w:color="403152" w:themeColor="accent4" w:themeShade="80"/>
              <w:bottom w:val="single" w:sz="6" w:space="0" w:color="403152" w:themeColor="accent4" w:themeShade="80"/>
              <w:right w:val="single" w:sz="18" w:space="0" w:color="403152" w:themeColor="accent4" w:themeShade="80"/>
            </w:tcBorders>
            <w:shd w:val="clear" w:color="9999FF" w:fill="FFFFFF"/>
            <w:noWrap/>
            <w:vAlign w:val="center"/>
            <w:hideMark/>
          </w:tcPr>
          <w:p w14:paraId="388729E7" w14:textId="45736DE3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468131054"/>
                <w:placeholder>
                  <w:docPart w:val="8C6E7A65FB7F40B39D9282803DD9A370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single" w:sz="18" w:space="0" w:color="403152" w:themeColor="accent4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F5E8E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FF3300"/>
              <w:bottom w:val="single" w:sz="4" w:space="0" w:color="auto"/>
              <w:right w:val="single" w:sz="4" w:space="0" w:color="auto"/>
            </w:tcBorders>
            <w:shd w:val="clear" w:color="FFB481" w:fill="FFFFFF"/>
            <w:noWrap/>
            <w:vAlign w:val="center"/>
            <w:hideMark/>
          </w:tcPr>
          <w:p w14:paraId="49BB4D0B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Login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12" w:space="0" w:color="FF3300"/>
            </w:tcBorders>
            <w:shd w:val="clear" w:color="FFB481" w:fill="FFFFFF"/>
            <w:noWrap/>
            <w:vAlign w:val="center"/>
            <w:hideMark/>
          </w:tcPr>
          <w:p w14:paraId="31878892" w14:textId="23E7FE08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700084167"/>
                <w:placeholder>
                  <w:docPart w:val="FED3748BA2BE43858E0D976C865AA5C6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0ED9" w:rsidRPr="0091583C" w14:paraId="6A7964B3" w14:textId="77777777" w:rsidTr="002F4965">
        <w:trPr>
          <w:trHeight w:val="420"/>
        </w:trPr>
        <w:tc>
          <w:tcPr>
            <w:tcW w:w="1352" w:type="dxa"/>
            <w:tcBorders>
              <w:top w:val="single" w:sz="6" w:space="0" w:color="403152" w:themeColor="accent4" w:themeShade="80"/>
              <w:left w:val="single" w:sz="18" w:space="0" w:color="403152" w:themeColor="accent4" w:themeShade="80"/>
              <w:bottom w:val="single" w:sz="6" w:space="0" w:color="403152" w:themeColor="accent4" w:themeShade="80"/>
              <w:right w:val="single" w:sz="6" w:space="0" w:color="403152" w:themeColor="accent4" w:themeShade="80"/>
            </w:tcBorders>
            <w:shd w:val="clear" w:color="9999FF" w:fill="FFFFFF"/>
            <w:noWrap/>
            <w:vAlign w:val="center"/>
            <w:hideMark/>
          </w:tcPr>
          <w:p w14:paraId="08D547F1" w14:textId="78F32BE6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Password</w:t>
            </w:r>
          </w:p>
        </w:tc>
        <w:tc>
          <w:tcPr>
            <w:tcW w:w="5848" w:type="dxa"/>
            <w:tcBorders>
              <w:top w:val="single" w:sz="6" w:space="0" w:color="403152" w:themeColor="accent4" w:themeShade="80"/>
              <w:left w:val="single" w:sz="6" w:space="0" w:color="403152" w:themeColor="accent4" w:themeShade="80"/>
              <w:bottom w:val="single" w:sz="6" w:space="0" w:color="403152" w:themeColor="accent4" w:themeShade="80"/>
              <w:right w:val="single" w:sz="18" w:space="0" w:color="403152" w:themeColor="accent4" w:themeShade="80"/>
            </w:tcBorders>
            <w:shd w:val="clear" w:color="9999FF" w:fill="FFFFFF"/>
            <w:noWrap/>
            <w:vAlign w:val="center"/>
            <w:hideMark/>
          </w:tcPr>
          <w:p w14:paraId="7935925C" w14:textId="65E9E168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974262684"/>
                <w:placeholder>
                  <w:docPart w:val="71BE88E700A84A38ACF50DAD833B0F90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single" w:sz="18" w:space="0" w:color="403152" w:themeColor="accent4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BAE7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single" w:sz="12" w:space="0" w:color="FF3300"/>
              <w:bottom w:val="single" w:sz="4" w:space="0" w:color="auto"/>
              <w:right w:val="single" w:sz="4" w:space="0" w:color="auto"/>
            </w:tcBorders>
            <w:shd w:val="clear" w:color="FFB481" w:fill="FFFFFF"/>
            <w:noWrap/>
            <w:vAlign w:val="center"/>
            <w:hideMark/>
          </w:tcPr>
          <w:p w14:paraId="0FDADD8D" w14:textId="77777777" w:rsidR="00500ED9" w:rsidRPr="0091583C" w:rsidRDefault="00500ED9" w:rsidP="00500ED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1583C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Password</w:t>
            </w:r>
          </w:p>
        </w:tc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single" w:sz="12" w:space="0" w:color="FF3300"/>
            </w:tcBorders>
            <w:shd w:val="clear" w:color="FFB481" w:fill="FFFFFF"/>
            <w:noWrap/>
            <w:vAlign w:val="center"/>
            <w:hideMark/>
          </w:tcPr>
          <w:p w14:paraId="5A723573" w14:textId="271F5B02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32"/>
                  <w:szCs w:val="32"/>
                </w:rPr>
                <w:id w:val="-1894644041"/>
                <w:placeholder>
                  <w:docPart w:val="1D9398D2AB0C4D85B809289AE9B4026A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0ED9" w:rsidRPr="0091583C" w14:paraId="301BC110" w14:textId="77777777" w:rsidTr="002F4965">
        <w:trPr>
          <w:trHeight w:val="435"/>
        </w:trPr>
        <w:tc>
          <w:tcPr>
            <w:tcW w:w="7200" w:type="dxa"/>
            <w:gridSpan w:val="2"/>
            <w:tcBorders>
              <w:top w:val="single" w:sz="6" w:space="0" w:color="403152" w:themeColor="accent4" w:themeShade="80"/>
              <w:left w:val="single" w:sz="18" w:space="0" w:color="403152" w:themeColor="accent4" w:themeShade="80"/>
              <w:bottom w:val="single" w:sz="18" w:space="0" w:color="403152" w:themeColor="accent4" w:themeShade="80"/>
              <w:right w:val="single" w:sz="18" w:space="0" w:color="403152" w:themeColor="accent4" w:themeShade="80"/>
            </w:tcBorders>
            <w:shd w:val="clear" w:color="7030A0" w:fill="FFFFFF"/>
            <w:noWrap/>
            <w:vAlign w:val="center"/>
            <w:hideMark/>
          </w:tcPr>
          <w:p w14:paraId="4E1924C2" w14:textId="3FBBEA7C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2"/>
                  <w:szCs w:val="32"/>
                </w:rPr>
                <w:id w:val="1951655324"/>
                <w:placeholder>
                  <w:docPart w:val="268705F9D60C43159086056496FAD4BE"/>
                </w:placeholder>
                <w:showingPlcHdr/>
              </w:sdtPr>
              <w:sdtEndPr/>
              <w:sdtContent>
                <w:r w:rsidR="00500ED9" w:rsidRPr="002F4965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  <w:tc>
          <w:tcPr>
            <w:tcW w:w="274" w:type="dxa"/>
            <w:tcBorders>
              <w:top w:val="nil"/>
              <w:left w:val="single" w:sz="18" w:space="0" w:color="403152" w:themeColor="accent4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F860" w14:textId="77777777" w:rsidR="00500ED9" w:rsidRPr="0091583C" w:rsidRDefault="00500ED9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14" w:type="dxa"/>
            <w:gridSpan w:val="2"/>
            <w:tcBorders>
              <w:top w:val="single" w:sz="4" w:space="0" w:color="auto"/>
              <w:left w:val="single" w:sz="12" w:space="0" w:color="FF3300"/>
              <w:bottom w:val="single" w:sz="12" w:space="0" w:color="FF3300"/>
              <w:right w:val="single" w:sz="12" w:space="0" w:color="FF3300"/>
            </w:tcBorders>
            <w:shd w:val="clear" w:color="FFB481" w:fill="FFFFFF"/>
            <w:noWrap/>
            <w:vAlign w:val="center"/>
            <w:hideMark/>
          </w:tcPr>
          <w:p w14:paraId="6E7C42CE" w14:textId="39F32414" w:rsidR="00500ED9" w:rsidRPr="0091583C" w:rsidRDefault="00AF60CE" w:rsidP="00500E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Times New Roman"/>
                  <w:b/>
                  <w:color w:val="000000"/>
                  <w:sz w:val="32"/>
                  <w:szCs w:val="32"/>
                </w:rPr>
                <w:id w:val="-561335334"/>
                <w:placeholder>
                  <w:docPart w:val="1308305EA90646C7AF5A044380D30284"/>
                </w:placeholder>
                <w:showingPlcHdr/>
              </w:sdtPr>
              <w:sdtEndPr/>
              <w:sdtContent>
                <w:r w:rsidR="00500ED9" w:rsidRPr="0012467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00ED9" w:rsidRPr="0091583C" w14:paraId="15D1D599" w14:textId="77777777" w:rsidTr="002F4965">
        <w:trPr>
          <w:trHeight w:val="420"/>
        </w:trPr>
        <w:tc>
          <w:tcPr>
            <w:tcW w:w="1352" w:type="dxa"/>
            <w:tcBorders>
              <w:top w:val="single" w:sz="18" w:space="0" w:color="403152" w:themeColor="accent4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A4FC4" w14:textId="11385A76" w:rsidR="00500ED9" w:rsidRPr="0091583C" w:rsidRDefault="00500ED9" w:rsidP="00500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8" w:type="dxa"/>
            <w:tcBorders>
              <w:top w:val="single" w:sz="18" w:space="0" w:color="403152" w:themeColor="accent4" w:themeShade="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DA95" w14:textId="77777777" w:rsidR="00500ED9" w:rsidRPr="0091583C" w:rsidRDefault="00500ED9" w:rsidP="005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71CD" w14:textId="77777777" w:rsidR="00500ED9" w:rsidRPr="0091583C" w:rsidRDefault="00500ED9" w:rsidP="005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A00F" w14:textId="77777777" w:rsidR="00500ED9" w:rsidRPr="0091583C" w:rsidRDefault="00500ED9" w:rsidP="005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35070" w14:textId="3BCBB700" w:rsidR="00500ED9" w:rsidRPr="0091583C" w:rsidRDefault="00500ED9" w:rsidP="00500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DFBFA44" w14:textId="77777777" w:rsidR="00017534" w:rsidRDefault="00017534"/>
    <w:sectPr w:rsidR="00017534" w:rsidSect="009158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C"/>
    <w:rsid w:val="00017534"/>
    <w:rsid w:val="002F4965"/>
    <w:rsid w:val="003E5AB4"/>
    <w:rsid w:val="00500ED9"/>
    <w:rsid w:val="0091583C"/>
    <w:rsid w:val="00AF60CE"/>
    <w:rsid w:val="00CB56E0"/>
    <w:rsid w:val="00D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58082"/>
  <w15:chartTrackingRefBased/>
  <w15:docId w15:val="{ADE877C3-BC5A-461A-8C44-B2436580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83C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40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ing.com/student/logi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microsoftonline.com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yping.com/student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microsoftonline.com/" TargetMode="External"/><Relationship Id="rId10" Type="http://schemas.openxmlformats.org/officeDocument/2006/relationships/hyperlink" Target="https://www.digitalpassport.org/educator-registration/studentLog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digitalpassport.org/educator-registration/studentLogi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5AD8-CFB1-4149-8F07-60CE9DDCE9F8}"/>
      </w:docPartPr>
      <w:docPartBody>
        <w:p w:rsidR="00B77318" w:rsidRDefault="003C3DF1"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E7C6AABCA47C462CA4B553216CD82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84342-1B71-4166-AE48-AC96E75CC893}"/>
      </w:docPartPr>
      <w:docPartBody>
        <w:p w:rsidR="00B77318" w:rsidRDefault="003C3DF1" w:rsidP="003C3DF1">
          <w:pPr>
            <w:pStyle w:val="E7C6AABCA47C462CA4B553216CD82FD8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2322E5F6C81E4F5987898B0A56D5C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56D8-38C5-45A2-BB05-7DD1E787BA81}"/>
      </w:docPartPr>
      <w:docPartBody>
        <w:p w:rsidR="00B77318" w:rsidRDefault="003C3DF1" w:rsidP="003C3DF1">
          <w:pPr>
            <w:pStyle w:val="2322E5F6C81E4F5987898B0A56D5C6DF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9032E64BC7954FB6957FD892BDBBA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A14AB-24E7-4917-AB7D-46A598BF1AE6}"/>
      </w:docPartPr>
      <w:docPartBody>
        <w:p w:rsidR="00B77318" w:rsidRDefault="003C3DF1" w:rsidP="003C3DF1">
          <w:pPr>
            <w:pStyle w:val="9032E64BC7954FB6957FD892BDBBA0CE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22FF78B9D0A549B28CA9EBB9CBD4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ED994-402A-4790-819F-04C8D1B8CABA}"/>
      </w:docPartPr>
      <w:docPartBody>
        <w:p w:rsidR="00B77318" w:rsidRDefault="003C3DF1" w:rsidP="003C3DF1">
          <w:pPr>
            <w:pStyle w:val="22FF78B9D0A549B28CA9EBB9CBD47A61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D7D088A58BBC46629C8138570CEE7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28E4-A1E2-4C60-AFAC-5D3C8E0CBDF3}"/>
      </w:docPartPr>
      <w:docPartBody>
        <w:p w:rsidR="00B77318" w:rsidRDefault="003C3DF1" w:rsidP="003C3DF1">
          <w:pPr>
            <w:pStyle w:val="D7D088A58BBC46629C8138570CEE7FEF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504BFF84A7B54398A49CAD9D75C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7DC7F-ABFA-4601-8A38-7ECD37A18C78}"/>
      </w:docPartPr>
      <w:docPartBody>
        <w:p w:rsidR="00B77318" w:rsidRDefault="003C3DF1" w:rsidP="003C3DF1">
          <w:pPr>
            <w:pStyle w:val="504BFF84A7B54398A49CAD9D75CAF522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17EF3A5B150D4C46B7E3738C56902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389F8-760A-4D28-93BE-1F5A8159317C}"/>
      </w:docPartPr>
      <w:docPartBody>
        <w:p w:rsidR="00B77318" w:rsidRDefault="003C3DF1" w:rsidP="003C3DF1">
          <w:pPr>
            <w:pStyle w:val="17EF3A5B150D4C46B7E3738C56902700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C80E7FB0131146CBA1693D7FCD158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AAF69-6C03-41CF-8894-9FCA09192D0B}"/>
      </w:docPartPr>
      <w:docPartBody>
        <w:p w:rsidR="00B77318" w:rsidRDefault="003C3DF1" w:rsidP="003C3DF1">
          <w:pPr>
            <w:pStyle w:val="C80E7FB0131146CBA1693D7FCD1589A5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5FAB5C70EA994DEBB08CC1B4B0F4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60CF-CDD6-406C-91BC-DEA04288441E}"/>
      </w:docPartPr>
      <w:docPartBody>
        <w:p w:rsidR="00B77318" w:rsidRDefault="003C3DF1" w:rsidP="003C3DF1">
          <w:pPr>
            <w:pStyle w:val="5FAB5C70EA994DEBB08CC1B4B0F471F8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576FDFFFF19243448DCEC8964A146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571C-5FF9-49BC-A111-22C9339B34C5}"/>
      </w:docPartPr>
      <w:docPartBody>
        <w:p w:rsidR="00B77318" w:rsidRDefault="003C3DF1" w:rsidP="003C3DF1">
          <w:pPr>
            <w:pStyle w:val="576FDFFFF19243448DCEC8964A146A5C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8C6E7A65FB7F40B39D9282803DD9A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2182-0FB1-4E36-B9C4-A70C05B5B107}"/>
      </w:docPartPr>
      <w:docPartBody>
        <w:p w:rsidR="00B77318" w:rsidRDefault="003C3DF1" w:rsidP="003C3DF1">
          <w:pPr>
            <w:pStyle w:val="8C6E7A65FB7F40B39D9282803DD9A370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FED3748BA2BE43858E0D976C865AA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D5F1-8520-4320-A26B-0165A1D9DE5F}"/>
      </w:docPartPr>
      <w:docPartBody>
        <w:p w:rsidR="00B77318" w:rsidRDefault="003C3DF1" w:rsidP="003C3DF1">
          <w:pPr>
            <w:pStyle w:val="FED3748BA2BE43858E0D976C865AA5C6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71BE88E700A84A38ACF50DAD833B0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6275A-9669-4D9A-97E6-31950E978178}"/>
      </w:docPartPr>
      <w:docPartBody>
        <w:p w:rsidR="00B77318" w:rsidRDefault="003C3DF1" w:rsidP="003C3DF1">
          <w:pPr>
            <w:pStyle w:val="71BE88E700A84A38ACF50DAD833B0F90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1D9398D2AB0C4D85B809289AE9B4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A5C4E-D590-45F7-9232-5259620588A7}"/>
      </w:docPartPr>
      <w:docPartBody>
        <w:p w:rsidR="00B77318" w:rsidRDefault="003C3DF1" w:rsidP="003C3DF1">
          <w:pPr>
            <w:pStyle w:val="1D9398D2AB0C4D85B809289AE9B4026A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268705F9D60C43159086056496FA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B0F18-504E-4DB7-880B-5321ED0895AE}"/>
      </w:docPartPr>
      <w:docPartBody>
        <w:p w:rsidR="00B77318" w:rsidRDefault="003C3DF1" w:rsidP="003C3DF1">
          <w:pPr>
            <w:pStyle w:val="268705F9D60C43159086056496FAD4BE"/>
          </w:pPr>
          <w:r w:rsidRPr="00124670">
            <w:rPr>
              <w:rStyle w:val="PlaceholderText"/>
            </w:rPr>
            <w:t>Click here to enter text.</w:t>
          </w:r>
        </w:p>
      </w:docPartBody>
    </w:docPart>
    <w:docPart>
      <w:docPartPr>
        <w:name w:val="1308305EA90646C7AF5A044380D30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2542-545C-4F66-93BE-B9C72CAE90A5}"/>
      </w:docPartPr>
      <w:docPartBody>
        <w:p w:rsidR="00B77318" w:rsidRDefault="003C3DF1" w:rsidP="003C3DF1">
          <w:pPr>
            <w:pStyle w:val="1308305EA90646C7AF5A044380D30284"/>
          </w:pPr>
          <w:r w:rsidRPr="001246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F1"/>
    <w:rsid w:val="003C3DF1"/>
    <w:rsid w:val="00B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3DF1"/>
    <w:rPr>
      <w:color w:val="808080"/>
    </w:rPr>
  </w:style>
  <w:style w:type="paragraph" w:customStyle="1" w:styleId="E7C6AABCA47C462CA4B553216CD82FD8">
    <w:name w:val="E7C6AABCA47C462CA4B553216CD82FD8"/>
    <w:rsid w:val="003C3DF1"/>
  </w:style>
  <w:style w:type="paragraph" w:customStyle="1" w:styleId="2322E5F6C81E4F5987898B0A56D5C6DF">
    <w:name w:val="2322E5F6C81E4F5987898B0A56D5C6DF"/>
    <w:rsid w:val="003C3DF1"/>
  </w:style>
  <w:style w:type="paragraph" w:customStyle="1" w:styleId="9032E64BC7954FB6957FD892BDBBA0CE">
    <w:name w:val="9032E64BC7954FB6957FD892BDBBA0CE"/>
    <w:rsid w:val="003C3DF1"/>
  </w:style>
  <w:style w:type="paragraph" w:customStyle="1" w:styleId="6E8D48B95FA242BBB779A7BCB9226F16">
    <w:name w:val="6E8D48B95FA242BBB779A7BCB9226F16"/>
    <w:rsid w:val="003C3DF1"/>
  </w:style>
  <w:style w:type="paragraph" w:customStyle="1" w:styleId="135F151CFEA24D12AABBB14358A0FC57">
    <w:name w:val="135F151CFEA24D12AABBB14358A0FC57"/>
    <w:rsid w:val="003C3DF1"/>
  </w:style>
  <w:style w:type="paragraph" w:customStyle="1" w:styleId="7D854513EC034804A64AAB7A7F513BB9">
    <w:name w:val="7D854513EC034804A64AAB7A7F513BB9"/>
    <w:rsid w:val="003C3DF1"/>
  </w:style>
  <w:style w:type="paragraph" w:customStyle="1" w:styleId="F6BE1546679B499EB2C46C5A217363CA">
    <w:name w:val="F6BE1546679B499EB2C46C5A217363CA"/>
    <w:rsid w:val="003C3DF1"/>
  </w:style>
  <w:style w:type="paragraph" w:customStyle="1" w:styleId="CCA6EE0A8BFA4BEEACC13EADDFDC9050">
    <w:name w:val="CCA6EE0A8BFA4BEEACC13EADDFDC9050"/>
    <w:rsid w:val="003C3DF1"/>
  </w:style>
  <w:style w:type="paragraph" w:customStyle="1" w:styleId="68B74CD2D09B46AEB0C2921F286E4C06">
    <w:name w:val="68B74CD2D09B46AEB0C2921F286E4C06"/>
    <w:rsid w:val="003C3DF1"/>
  </w:style>
  <w:style w:type="paragraph" w:customStyle="1" w:styleId="B8D8791775FE45E3B6D84E3C8A592CFC">
    <w:name w:val="B8D8791775FE45E3B6D84E3C8A592CFC"/>
    <w:rsid w:val="003C3DF1"/>
  </w:style>
  <w:style w:type="paragraph" w:customStyle="1" w:styleId="AB73125EB9C24EF896C59889C1B1B41B">
    <w:name w:val="AB73125EB9C24EF896C59889C1B1B41B"/>
    <w:rsid w:val="003C3DF1"/>
  </w:style>
  <w:style w:type="paragraph" w:customStyle="1" w:styleId="4549FAEF54694613BC3AD8FEA694B0E8">
    <w:name w:val="4549FAEF54694613BC3AD8FEA694B0E8"/>
    <w:rsid w:val="003C3DF1"/>
  </w:style>
  <w:style w:type="paragraph" w:customStyle="1" w:styleId="71308634A0854862918E4980FBD0A0D9">
    <w:name w:val="71308634A0854862918E4980FBD0A0D9"/>
    <w:rsid w:val="003C3DF1"/>
  </w:style>
  <w:style w:type="paragraph" w:customStyle="1" w:styleId="15359AABCDE24882B79E8EE4A60250FC">
    <w:name w:val="15359AABCDE24882B79E8EE4A60250FC"/>
    <w:rsid w:val="003C3DF1"/>
  </w:style>
  <w:style w:type="paragraph" w:customStyle="1" w:styleId="C17C94F952B447A9B152528C625A31C1">
    <w:name w:val="C17C94F952B447A9B152528C625A31C1"/>
    <w:rsid w:val="003C3DF1"/>
  </w:style>
  <w:style w:type="paragraph" w:customStyle="1" w:styleId="22FF78B9D0A549B28CA9EBB9CBD47A61">
    <w:name w:val="22FF78B9D0A549B28CA9EBB9CBD47A61"/>
    <w:rsid w:val="003C3DF1"/>
  </w:style>
  <w:style w:type="paragraph" w:customStyle="1" w:styleId="D7D088A58BBC46629C8138570CEE7FEF">
    <w:name w:val="D7D088A58BBC46629C8138570CEE7FEF"/>
    <w:rsid w:val="003C3DF1"/>
  </w:style>
  <w:style w:type="paragraph" w:customStyle="1" w:styleId="E38C0DB0517640D398A220F68F0285E6">
    <w:name w:val="E38C0DB0517640D398A220F68F0285E6"/>
    <w:rsid w:val="003C3DF1"/>
  </w:style>
  <w:style w:type="paragraph" w:customStyle="1" w:styleId="9287BEE521E44F3C9CCFA74541A909A3">
    <w:name w:val="9287BEE521E44F3C9CCFA74541A909A3"/>
    <w:rsid w:val="003C3DF1"/>
  </w:style>
  <w:style w:type="paragraph" w:customStyle="1" w:styleId="7955781A2EFE44F8BC9CDB69C94F27F9">
    <w:name w:val="7955781A2EFE44F8BC9CDB69C94F27F9"/>
    <w:rsid w:val="003C3DF1"/>
  </w:style>
  <w:style w:type="paragraph" w:customStyle="1" w:styleId="A5BC43765EB64BB0B5E9732868C223EC">
    <w:name w:val="A5BC43765EB64BB0B5E9732868C223EC"/>
    <w:rsid w:val="003C3DF1"/>
  </w:style>
  <w:style w:type="paragraph" w:customStyle="1" w:styleId="2657C0E445F54076A9EF2EF29B738FDF">
    <w:name w:val="2657C0E445F54076A9EF2EF29B738FDF"/>
    <w:rsid w:val="003C3DF1"/>
  </w:style>
  <w:style w:type="paragraph" w:customStyle="1" w:styleId="2B818696490544559D8D61AAE96D30D7">
    <w:name w:val="2B818696490544559D8D61AAE96D30D7"/>
    <w:rsid w:val="003C3DF1"/>
  </w:style>
  <w:style w:type="paragraph" w:customStyle="1" w:styleId="3680CDFAABDD4D5EB51CC20D14622FFD">
    <w:name w:val="3680CDFAABDD4D5EB51CC20D14622FFD"/>
    <w:rsid w:val="003C3DF1"/>
  </w:style>
  <w:style w:type="paragraph" w:customStyle="1" w:styleId="6DE9D842EEBC45278DA003542FB0558A">
    <w:name w:val="6DE9D842EEBC45278DA003542FB0558A"/>
    <w:rsid w:val="003C3DF1"/>
  </w:style>
  <w:style w:type="paragraph" w:customStyle="1" w:styleId="C230795355434BF5BA0F4DB5CF50238D">
    <w:name w:val="C230795355434BF5BA0F4DB5CF50238D"/>
    <w:rsid w:val="003C3DF1"/>
  </w:style>
  <w:style w:type="paragraph" w:customStyle="1" w:styleId="D7CF564E273647C9A8DBC493D1C45311">
    <w:name w:val="D7CF564E273647C9A8DBC493D1C45311"/>
    <w:rsid w:val="003C3DF1"/>
  </w:style>
  <w:style w:type="paragraph" w:customStyle="1" w:styleId="504BFF84A7B54398A49CAD9D75CAF522">
    <w:name w:val="504BFF84A7B54398A49CAD9D75CAF522"/>
    <w:rsid w:val="003C3DF1"/>
  </w:style>
  <w:style w:type="paragraph" w:customStyle="1" w:styleId="17EF3A5B150D4C46B7E3738C56902700">
    <w:name w:val="17EF3A5B150D4C46B7E3738C56902700"/>
    <w:rsid w:val="003C3DF1"/>
  </w:style>
  <w:style w:type="paragraph" w:customStyle="1" w:styleId="C80E7FB0131146CBA1693D7FCD1589A5">
    <w:name w:val="C80E7FB0131146CBA1693D7FCD1589A5"/>
    <w:rsid w:val="003C3DF1"/>
  </w:style>
  <w:style w:type="paragraph" w:customStyle="1" w:styleId="5FAB5C70EA994DEBB08CC1B4B0F471F8">
    <w:name w:val="5FAB5C70EA994DEBB08CC1B4B0F471F8"/>
    <w:rsid w:val="003C3DF1"/>
  </w:style>
  <w:style w:type="paragraph" w:customStyle="1" w:styleId="576FDFFFF19243448DCEC8964A146A5C">
    <w:name w:val="576FDFFFF19243448DCEC8964A146A5C"/>
    <w:rsid w:val="003C3DF1"/>
  </w:style>
  <w:style w:type="paragraph" w:customStyle="1" w:styleId="8C6E7A65FB7F40B39D9282803DD9A370">
    <w:name w:val="8C6E7A65FB7F40B39D9282803DD9A370"/>
    <w:rsid w:val="003C3DF1"/>
  </w:style>
  <w:style w:type="paragraph" w:customStyle="1" w:styleId="FED3748BA2BE43858E0D976C865AA5C6">
    <w:name w:val="FED3748BA2BE43858E0D976C865AA5C6"/>
    <w:rsid w:val="003C3DF1"/>
  </w:style>
  <w:style w:type="paragraph" w:customStyle="1" w:styleId="71BE88E700A84A38ACF50DAD833B0F90">
    <w:name w:val="71BE88E700A84A38ACF50DAD833B0F90"/>
    <w:rsid w:val="003C3DF1"/>
  </w:style>
  <w:style w:type="paragraph" w:customStyle="1" w:styleId="1D9398D2AB0C4D85B809289AE9B4026A">
    <w:name w:val="1D9398D2AB0C4D85B809289AE9B4026A"/>
    <w:rsid w:val="003C3DF1"/>
  </w:style>
  <w:style w:type="paragraph" w:customStyle="1" w:styleId="268705F9D60C43159086056496FAD4BE">
    <w:name w:val="268705F9D60C43159086056496FAD4BE"/>
    <w:rsid w:val="003C3DF1"/>
  </w:style>
  <w:style w:type="paragraph" w:customStyle="1" w:styleId="1308305EA90646C7AF5A044380D30284">
    <w:name w:val="1308305EA90646C7AF5A044380D30284"/>
    <w:rsid w:val="003C3D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Donohue</dc:creator>
  <cp:keywords/>
  <dc:description/>
  <cp:lastModifiedBy>Christina Hann</cp:lastModifiedBy>
  <cp:revision>2</cp:revision>
  <dcterms:created xsi:type="dcterms:W3CDTF">2015-09-11T12:45:00Z</dcterms:created>
  <dcterms:modified xsi:type="dcterms:W3CDTF">2015-09-11T12:45:00Z</dcterms:modified>
</cp:coreProperties>
</file>